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D351" w14:textId="6275E41B" w:rsidR="006D354D" w:rsidRPr="00CD7875" w:rsidRDefault="005C4C64" w:rsidP="008B7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A </w:t>
      </w:r>
      <w:r w:rsidR="008B7BA0">
        <w:rPr>
          <w:rFonts w:ascii="Times New Roman" w:hAnsi="Times New Roman" w:cs="Times New Roman"/>
          <w:sz w:val="24"/>
          <w:szCs w:val="24"/>
        </w:rPr>
        <w:t>Peddler</w:t>
      </w:r>
      <w:r w:rsidRPr="00CD7875">
        <w:rPr>
          <w:rFonts w:ascii="Times New Roman" w:hAnsi="Times New Roman" w:cs="Times New Roman"/>
          <w:sz w:val="24"/>
          <w:szCs w:val="24"/>
        </w:rPr>
        <w:t xml:space="preserve"> shall mean any person, firm, or corporation who engages in the sale </w:t>
      </w:r>
      <w:r w:rsidR="008B7BA0">
        <w:rPr>
          <w:rFonts w:ascii="Times New Roman" w:hAnsi="Times New Roman" w:cs="Times New Roman"/>
          <w:sz w:val="24"/>
          <w:szCs w:val="24"/>
        </w:rPr>
        <w:t>of goods or services on a door-to-door basis.</w:t>
      </w:r>
    </w:p>
    <w:p w14:paraId="5D957BEB" w14:textId="3B5321D5" w:rsidR="00BC459D" w:rsidRPr="00CD7875" w:rsidRDefault="008B7BA0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Peddler</w:t>
      </w:r>
      <w:r w:rsidR="00BC459D" w:rsidRPr="00CD7875">
        <w:rPr>
          <w:rFonts w:ascii="Times New Roman" w:hAnsi="Times New Roman" w:cs="Times New Roman"/>
          <w:sz w:val="24"/>
          <w:szCs w:val="24"/>
        </w:rPr>
        <w:t xml:space="preserve"> permits shall be in </w:t>
      </w:r>
      <w:r w:rsidR="00126229" w:rsidRPr="00CD7875">
        <w:rPr>
          <w:rFonts w:ascii="Times New Roman" w:hAnsi="Times New Roman" w:cs="Times New Roman"/>
          <w:sz w:val="24"/>
          <w:szCs w:val="24"/>
        </w:rPr>
        <w:t>effect</w:t>
      </w:r>
      <w:r w:rsidR="00BC459D" w:rsidRPr="00CD7875">
        <w:rPr>
          <w:rFonts w:ascii="Times New Roman" w:hAnsi="Times New Roman" w:cs="Times New Roman"/>
          <w:sz w:val="24"/>
          <w:szCs w:val="24"/>
        </w:rPr>
        <w:t xml:space="preserve"> for </w:t>
      </w:r>
      <w:r w:rsidR="00FC1CFF">
        <w:rPr>
          <w:rFonts w:ascii="Times New Roman" w:hAnsi="Times New Roman" w:cs="Times New Roman"/>
          <w:sz w:val="24"/>
          <w:szCs w:val="24"/>
        </w:rPr>
        <w:t>1</w:t>
      </w:r>
      <w:r w:rsidR="00BC459D" w:rsidRPr="00CD7875">
        <w:rPr>
          <w:rFonts w:ascii="Times New Roman" w:hAnsi="Times New Roman" w:cs="Times New Roman"/>
          <w:sz w:val="24"/>
          <w:szCs w:val="24"/>
        </w:rPr>
        <w:t xml:space="preserve"> or 365 </w:t>
      </w:r>
      <w:r w:rsidR="00126229" w:rsidRPr="00CD7875">
        <w:rPr>
          <w:rFonts w:ascii="Times New Roman" w:hAnsi="Times New Roman" w:cs="Times New Roman"/>
          <w:sz w:val="24"/>
          <w:szCs w:val="24"/>
        </w:rPr>
        <w:t>consecutive</w:t>
      </w:r>
      <w:r w:rsidR="00BC459D" w:rsidRPr="00CD7875">
        <w:rPr>
          <w:rFonts w:ascii="Times New Roman" w:hAnsi="Times New Roman" w:cs="Times New Roman"/>
          <w:sz w:val="24"/>
          <w:szCs w:val="24"/>
        </w:rPr>
        <w:t xml:space="preserve"> </w:t>
      </w:r>
      <w:r w:rsidR="00126229" w:rsidRPr="00CD7875">
        <w:rPr>
          <w:rFonts w:ascii="Times New Roman" w:hAnsi="Times New Roman" w:cs="Times New Roman"/>
          <w:sz w:val="24"/>
          <w:szCs w:val="24"/>
        </w:rPr>
        <w:t>days from</w:t>
      </w:r>
      <w:r w:rsidR="00BC459D" w:rsidRPr="00CD7875">
        <w:rPr>
          <w:rFonts w:ascii="Times New Roman" w:hAnsi="Times New Roman" w:cs="Times New Roman"/>
          <w:sz w:val="24"/>
          <w:szCs w:val="24"/>
        </w:rPr>
        <w:t xml:space="preserve"> the beginning of the calendar year. Fees shall be </w:t>
      </w:r>
      <w:r w:rsidR="00BC459D" w:rsidRPr="00F5236E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FC1CFF" w:rsidRPr="00F5236E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BC459D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for</w:t>
      </w:r>
      <w:r w:rsidR="00FC1CFF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="00BC459D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26229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 w:rsidR="00FC1CFF" w:rsidRPr="00F5236E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126229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$</w:t>
      </w:r>
      <w:r w:rsidR="00FC1CFF" w:rsidRPr="00F5236E">
        <w:rPr>
          <w:rFonts w:ascii="Times New Roman" w:hAnsi="Times New Roman" w:cs="Times New Roman"/>
          <w:sz w:val="24"/>
          <w:szCs w:val="24"/>
          <w:highlight w:val="yellow"/>
        </w:rPr>
        <w:t>100</w:t>
      </w:r>
      <w:r w:rsidR="00126229" w:rsidRPr="00F5236E">
        <w:rPr>
          <w:rFonts w:ascii="Times New Roman" w:hAnsi="Times New Roman" w:cs="Times New Roman"/>
          <w:sz w:val="24"/>
          <w:szCs w:val="24"/>
          <w:highlight w:val="yellow"/>
        </w:rPr>
        <w:t xml:space="preserve"> for 365-day permit.</w:t>
      </w:r>
    </w:p>
    <w:p w14:paraId="02FD0835" w14:textId="1D07AC1A" w:rsidR="00126229" w:rsidRPr="00CD7875" w:rsidRDefault="008B7BA0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Peddlers</w:t>
      </w:r>
      <w:r w:rsidR="00126229" w:rsidRPr="00CD7875">
        <w:rPr>
          <w:rFonts w:ascii="Times New Roman" w:hAnsi="Times New Roman" w:cs="Times New Roman"/>
          <w:sz w:val="24"/>
          <w:szCs w:val="24"/>
        </w:rPr>
        <w:t xml:space="preserve"> may conduct business only between the hours of </w:t>
      </w:r>
      <w:r w:rsidR="008227A8" w:rsidRPr="00CD7875">
        <w:rPr>
          <w:rFonts w:ascii="Times New Roman" w:hAnsi="Times New Roman" w:cs="Times New Roman"/>
          <w:sz w:val="24"/>
          <w:szCs w:val="24"/>
        </w:rPr>
        <w:t xml:space="preserve">8:00 a.m. to </w:t>
      </w:r>
      <w:r w:rsidR="00273CFA">
        <w:rPr>
          <w:rFonts w:ascii="Times New Roman" w:hAnsi="Times New Roman" w:cs="Times New Roman"/>
          <w:sz w:val="24"/>
          <w:szCs w:val="24"/>
        </w:rPr>
        <w:t>5</w:t>
      </w:r>
      <w:r w:rsidR="008227A8" w:rsidRPr="00CD7875">
        <w:rPr>
          <w:rFonts w:ascii="Times New Roman" w:hAnsi="Times New Roman" w:cs="Times New Roman"/>
          <w:sz w:val="24"/>
          <w:szCs w:val="24"/>
        </w:rPr>
        <w:t>:00 p.m.</w:t>
      </w:r>
    </w:p>
    <w:p w14:paraId="31B807ED" w14:textId="21716355" w:rsidR="008227A8" w:rsidRPr="00CD7875" w:rsidRDefault="008227A8" w:rsidP="005C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No </w:t>
      </w:r>
      <w:r w:rsidR="008B7BA0">
        <w:rPr>
          <w:rFonts w:ascii="Times New Roman" w:hAnsi="Times New Roman" w:cs="Times New Roman"/>
          <w:sz w:val="24"/>
          <w:szCs w:val="24"/>
        </w:rPr>
        <w:t>Peddlers</w:t>
      </w:r>
      <w:r w:rsidRPr="00CD7875">
        <w:rPr>
          <w:rFonts w:ascii="Times New Roman" w:hAnsi="Times New Roman" w:cs="Times New Roman"/>
          <w:sz w:val="24"/>
          <w:szCs w:val="24"/>
        </w:rPr>
        <w:t xml:space="preserve"> shall be approved for business within the City Park without the prior approval of the City Council.</w:t>
      </w:r>
    </w:p>
    <w:p w14:paraId="61C0807E" w14:textId="15E6DA72" w:rsidR="00FC1CFF" w:rsidRPr="002A26A7" w:rsidRDefault="008B7BA0" w:rsidP="00822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Peddler</w:t>
      </w:r>
      <w:r w:rsidR="00FC1CFF" w:rsidRPr="002A26A7">
        <w:rPr>
          <w:rFonts w:ascii="Times New Roman" w:hAnsi="Times New Roman" w:cs="Times New Roman"/>
          <w:sz w:val="24"/>
          <w:szCs w:val="24"/>
          <w:u w:val="double"/>
        </w:rPr>
        <w:t xml:space="preserve"> shall provide proof of liability insurance.</w:t>
      </w:r>
    </w:p>
    <w:p w14:paraId="002E3CDC" w14:textId="1CBEF639" w:rsidR="00521C0E" w:rsidRPr="00823C05" w:rsidRDefault="008B7BA0" w:rsidP="0052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>Peddler</w:t>
      </w:r>
      <w:r w:rsidR="00E63E58">
        <w:rPr>
          <w:rFonts w:ascii="Times New Roman" w:hAnsi="Times New Roman" w:cs="Times New Roman"/>
          <w:sz w:val="24"/>
          <w:szCs w:val="24"/>
        </w:rPr>
        <w:t xml:space="preserve"> shall </w:t>
      </w:r>
      <w:r w:rsidR="002A26A7">
        <w:rPr>
          <w:rFonts w:ascii="Times New Roman" w:hAnsi="Times New Roman" w:cs="Times New Roman"/>
          <w:sz w:val="24"/>
          <w:szCs w:val="24"/>
        </w:rPr>
        <w:t>ensure</w:t>
      </w:r>
      <w:r w:rsidR="00E63E58">
        <w:rPr>
          <w:rFonts w:ascii="Times New Roman" w:hAnsi="Times New Roman" w:cs="Times New Roman"/>
          <w:sz w:val="24"/>
          <w:szCs w:val="24"/>
        </w:rPr>
        <w:t xml:space="preserve"> they pay the sales and use tax to the state appropriately.</w:t>
      </w:r>
      <w:r w:rsidR="004F3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>Peddler</w:t>
      </w:r>
      <w:r w:rsidR="004F3EDC" w:rsidRPr="00823C05">
        <w:rPr>
          <w:rFonts w:ascii="Times New Roman" w:hAnsi="Times New Roman" w:cs="Times New Roman"/>
          <w:sz w:val="24"/>
          <w:szCs w:val="24"/>
          <w:u w:val="double"/>
        </w:rPr>
        <w:t xml:space="preserve"> shall also provide copy of sales tax permit to City Clerk.</w:t>
      </w:r>
    </w:p>
    <w:p w14:paraId="5488D82D" w14:textId="1E059601" w:rsidR="00E63E58" w:rsidRPr="00E63E58" w:rsidRDefault="008B7BA0" w:rsidP="00E63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Peddlers</w:t>
      </w:r>
      <w:r w:rsidR="00E63E58" w:rsidRPr="00CD7875">
        <w:rPr>
          <w:rFonts w:ascii="Times New Roman" w:hAnsi="Times New Roman" w:cs="Times New Roman"/>
          <w:sz w:val="24"/>
          <w:szCs w:val="24"/>
        </w:rPr>
        <w:t xml:space="preserve"> must show proof of identity with a photo identification card and shall pay all fees to the City Clerk at the time of making such application.</w:t>
      </w:r>
    </w:p>
    <w:p w14:paraId="04486497" w14:textId="77777777" w:rsidR="008B7BA0" w:rsidRDefault="008B7BA0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0EDB0B" w14:textId="19D80520" w:rsidR="008227A8" w:rsidRPr="00CD7875" w:rsidRDefault="00CD787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>Seller</w:t>
      </w:r>
      <w:r w:rsidR="008B7BA0">
        <w:rPr>
          <w:rFonts w:ascii="Times New Roman" w:hAnsi="Times New Roman" w:cs="Times New Roman"/>
          <w:sz w:val="24"/>
          <w:szCs w:val="24"/>
        </w:rPr>
        <w:t>’s Name</w:t>
      </w:r>
      <w:r w:rsidRPr="00CD7875">
        <w:rPr>
          <w:rFonts w:ascii="Times New Roman" w:hAnsi="Times New Roman" w:cs="Times New Roman"/>
          <w:sz w:val="24"/>
          <w:szCs w:val="24"/>
        </w:rPr>
        <w:t xml:space="preserve">: </w:t>
      </w:r>
      <w:r w:rsidR="00D518F6">
        <w:rPr>
          <w:rFonts w:ascii="Times New Roman" w:hAnsi="Times New Roman" w:cs="Times New Roman"/>
          <w:sz w:val="24"/>
          <w:szCs w:val="24"/>
        </w:rPr>
        <w:t>___________________</w:t>
      </w:r>
      <w:r w:rsidRPr="00CD7875">
        <w:rPr>
          <w:rFonts w:ascii="Times New Roman" w:hAnsi="Times New Roman" w:cs="Times New Roman"/>
          <w:sz w:val="24"/>
          <w:szCs w:val="24"/>
        </w:rPr>
        <w:t>_</w:t>
      </w:r>
      <w:r w:rsidR="008227A8" w:rsidRPr="00CD787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B7BA0">
        <w:rPr>
          <w:rFonts w:ascii="Times New Roman" w:hAnsi="Times New Roman" w:cs="Times New Roman"/>
          <w:sz w:val="24"/>
          <w:szCs w:val="24"/>
        </w:rPr>
        <w:t>_</w:t>
      </w:r>
    </w:p>
    <w:p w14:paraId="0ECACE60" w14:textId="367DB2B2" w:rsidR="008B7BA0" w:rsidRDefault="008B7BA0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Seller’s Address: _____________________________________________________________________</w:t>
      </w:r>
    </w:p>
    <w:p w14:paraId="36BD3617" w14:textId="04E65020" w:rsidR="008B7BA0" w:rsidRDefault="008B7BA0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Seller’s Phone Number: ________________________________________________________________</w:t>
      </w:r>
    </w:p>
    <w:p w14:paraId="714DC4CF" w14:textId="77777777" w:rsidR="008B7BA0" w:rsidRDefault="008B7BA0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Being Sold: ____________________________________________________________________</w:t>
      </w:r>
    </w:p>
    <w:p w14:paraId="4FB117A4" w14:textId="0D924497" w:rsidR="00CD7875" w:rsidRDefault="00CD787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Company </w:t>
      </w:r>
      <w:r w:rsidR="00D518F6">
        <w:rPr>
          <w:rFonts w:ascii="Times New Roman" w:hAnsi="Times New Roman" w:cs="Times New Roman"/>
          <w:sz w:val="24"/>
          <w:szCs w:val="24"/>
        </w:rPr>
        <w:t>N</w:t>
      </w:r>
      <w:r w:rsidRPr="00CD7875">
        <w:rPr>
          <w:rFonts w:ascii="Times New Roman" w:hAnsi="Times New Roman" w:cs="Times New Roman"/>
          <w:sz w:val="24"/>
          <w:szCs w:val="24"/>
        </w:rPr>
        <w:t>ame: __________________</w:t>
      </w:r>
      <w:r w:rsidR="00D518F6">
        <w:rPr>
          <w:rFonts w:ascii="Times New Roman" w:hAnsi="Times New Roman" w:cs="Times New Roman"/>
          <w:sz w:val="24"/>
          <w:szCs w:val="24"/>
        </w:rPr>
        <w:t>___</w:t>
      </w:r>
      <w:r w:rsidRPr="00CD7875">
        <w:rPr>
          <w:rFonts w:ascii="Times New Roman" w:hAnsi="Times New Roman" w:cs="Times New Roman"/>
          <w:sz w:val="24"/>
          <w:szCs w:val="24"/>
        </w:rPr>
        <w:t>_________________________</w:t>
      </w:r>
      <w:r w:rsidR="00D518F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F2C87BC" w14:textId="64CA5634" w:rsidR="00D518F6" w:rsidRPr="00CD7875" w:rsidRDefault="008B7BA0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D518F6">
        <w:rPr>
          <w:rFonts w:ascii="Times New Roman" w:hAnsi="Times New Roman" w:cs="Times New Roman"/>
          <w:sz w:val="24"/>
          <w:szCs w:val="24"/>
        </w:rPr>
        <w:t>’s Address: __________________________________________________________________</w:t>
      </w:r>
    </w:p>
    <w:p w14:paraId="62B3D208" w14:textId="77777777" w:rsidR="008B7BA0" w:rsidRDefault="00CD787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>Phone Number: __________________________</w:t>
      </w:r>
      <w:r w:rsidR="008B7BA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5A90E0B" w14:textId="7D7A9505" w:rsidR="00CD7875" w:rsidRPr="00CD7875" w:rsidRDefault="00D518F6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Driver’s License Number: ______________________</w:t>
      </w:r>
      <w:r w:rsidR="008B7BA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9434A09" w14:textId="77777777" w:rsidR="008B7BA0" w:rsidRDefault="00CD787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875">
        <w:rPr>
          <w:rFonts w:ascii="Times New Roman" w:hAnsi="Times New Roman" w:cs="Times New Roman"/>
          <w:sz w:val="24"/>
          <w:szCs w:val="24"/>
        </w:rPr>
        <w:t xml:space="preserve">Vehicle </w:t>
      </w:r>
      <w:r w:rsidR="008B7BA0">
        <w:rPr>
          <w:rFonts w:ascii="Times New Roman" w:hAnsi="Times New Roman" w:cs="Times New Roman"/>
          <w:sz w:val="24"/>
          <w:szCs w:val="24"/>
        </w:rPr>
        <w:t>Description</w:t>
      </w:r>
      <w:r w:rsidRPr="00CD7875">
        <w:rPr>
          <w:rFonts w:ascii="Times New Roman" w:hAnsi="Times New Roman" w:cs="Times New Roman"/>
          <w:sz w:val="24"/>
          <w:szCs w:val="24"/>
        </w:rPr>
        <w:t xml:space="preserve">: </w:t>
      </w:r>
      <w:r w:rsidR="008B7BA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CD787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9A16363" w14:textId="76EC1089" w:rsidR="00CD7875" w:rsidRDefault="00D518F6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 Number: </w:t>
      </w:r>
      <w:r w:rsidR="00CD7875" w:rsidRPr="00CD787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B7BA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BFF6F03" w14:textId="77777777" w:rsidR="00D40245" w:rsidRDefault="00D4024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4EF6B3" w14:textId="60B73256" w:rsidR="00CD7875" w:rsidRDefault="00CD787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40245">
        <w:rPr>
          <w:rFonts w:ascii="Times New Roman" w:hAnsi="Times New Roman" w:cs="Times New Roman"/>
          <w:sz w:val="24"/>
          <w:szCs w:val="24"/>
        </w:rPr>
        <w:t>________________</w:t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31F75A7" w14:textId="4F6CCA27" w:rsidR="00CD7875" w:rsidRDefault="00CD787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</w:t>
      </w:r>
      <w:r w:rsidR="00D4024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8296A75" w14:textId="1E58C2F5" w:rsidR="00CD7875" w:rsidRDefault="00CD787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40245">
        <w:rPr>
          <w:rFonts w:ascii="Times New Roman" w:hAnsi="Times New Roman" w:cs="Times New Roman"/>
          <w:sz w:val="24"/>
          <w:szCs w:val="24"/>
        </w:rPr>
        <w:t>________________</w:t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 w:rsidR="00D40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99CDA2E" w14:textId="4E3BFC28" w:rsidR="004B1119" w:rsidRDefault="00CD7875" w:rsidP="008B7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D40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  <w:r w:rsidR="004B1119">
        <w:rPr>
          <w:rFonts w:ascii="Times New Roman" w:hAnsi="Times New Roman" w:cs="Times New Roman"/>
          <w:sz w:val="24"/>
          <w:szCs w:val="24"/>
        </w:rPr>
        <w:tab/>
      </w:r>
    </w:p>
    <w:sectPr w:rsidR="004B1119" w:rsidSect="00987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5815" w14:textId="77777777" w:rsidR="00987FCC" w:rsidRDefault="00987FCC" w:rsidP="00D518F6">
      <w:pPr>
        <w:spacing w:after="0" w:line="240" w:lineRule="auto"/>
      </w:pPr>
      <w:r>
        <w:separator/>
      </w:r>
    </w:p>
  </w:endnote>
  <w:endnote w:type="continuationSeparator" w:id="0">
    <w:p w14:paraId="0E9023BC" w14:textId="77777777" w:rsidR="00987FCC" w:rsidRDefault="00987FCC" w:rsidP="00D5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FEAC" w14:textId="77777777" w:rsidR="008B7BA0" w:rsidRDefault="008B7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5095" w14:textId="660C8AB9" w:rsidR="00D40245" w:rsidRPr="008227A8" w:rsidRDefault="00D40245" w:rsidP="00D4024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4"/>
      </w:rPr>
      <w:t>Permit Fee _________</w:t>
    </w:r>
    <w:r w:rsidR="003645FF">
      <w:rPr>
        <w:rFonts w:ascii="Times New Roman" w:hAnsi="Times New Roman" w:cs="Times New Roman"/>
        <w:sz w:val="24"/>
        <w:szCs w:val="24"/>
      </w:rPr>
      <w:tab/>
    </w:r>
    <w:r w:rsidR="008B7BA0">
      <w:rPr>
        <w:rFonts w:ascii="Times New Roman" w:hAnsi="Times New Roman" w:cs="Times New Roman"/>
        <w:sz w:val="24"/>
        <w:szCs w:val="24"/>
      </w:rPr>
      <w:t>Type________</w:t>
    </w:r>
    <w:r w:rsidR="003645FF">
      <w:rPr>
        <w:rFonts w:ascii="Times New Roman" w:hAnsi="Times New Roman" w:cs="Times New Roman"/>
        <w:sz w:val="24"/>
        <w:szCs w:val="24"/>
      </w:rPr>
      <w:tab/>
    </w:r>
    <w:r w:rsidR="008B7BA0">
      <w:rPr>
        <w:rFonts w:ascii="Times New Roman" w:hAnsi="Times New Roman" w:cs="Times New Roman"/>
        <w:sz w:val="24"/>
        <w:szCs w:val="24"/>
      </w:rPr>
      <w:t>Date</w:t>
    </w:r>
    <w:r w:rsidR="003645FF">
      <w:rPr>
        <w:rFonts w:ascii="Times New Roman" w:hAnsi="Times New Roman" w:cs="Times New Roman"/>
        <w:sz w:val="24"/>
        <w:szCs w:val="24"/>
      </w:rPr>
      <w:t xml:space="preserve"> ___________</w:t>
    </w:r>
    <w:r w:rsidR="003645FF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Permit# ____________</w:t>
    </w:r>
  </w:p>
  <w:p w14:paraId="739C1234" w14:textId="77777777" w:rsidR="00D40245" w:rsidRDefault="00D40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242A" w14:textId="77777777" w:rsidR="008B7BA0" w:rsidRDefault="008B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1AF1" w14:textId="77777777" w:rsidR="00987FCC" w:rsidRDefault="00987FCC" w:rsidP="00D518F6">
      <w:pPr>
        <w:spacing w:after="0" w:line="240" w:lineRule="auto"/>
      </w:pPr>
      <w:r>
        <w:separator/>
      </w:r>
    </w:p>
  </w:footnote>
  <w:footnote w:type="continuationSeparator" w:id="0">
    <w:p w14:paraId="03B38232" w14:textId="77777777" w:rsidR="00987FCC" w:rsidRDefault="00987FCC" w:rsidP="00D5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A560" w14:textId="77777777" w:rsidR="008B7BA0" w:rsidRDefault="008B7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B817" w14:textId="77777777" w:rsidR="00D518F6" w:rsidRDefault="00D518F6" w:rsidP="00D518F6">
    <w:pPr>
      <w:jc w:val="center"/>
      <w:rPr>
        <w:rFonts w:ascii="Times New Roman" w:hAnsi="Times New Roman" w:cs="Times New Roman"/>
        <w:b/>
        <w:bCs/>
        <w:color w:val="FF0000"/>
        <w:sz w:val="40"/>
        <w:szCs w:val="40"/>
        <w:u w:val="single"/>
      </w:rPr>
    </w:pPr>
    <w:r w:rsidRPr="00291BAB">
      <w:rPr>
        <w:rFonts w:ascii="Times New Roman" w:hAnsi="Times New Roman" w:cs="Times New Roman"/>
        <w:b/>
        <w:bCs/>
        <w:color w:val="FF0000"/>
        <w:sz w:val="40"/>
        <w:szCs w:val="40"/>
        <w:u w:val="single"/>
      </w:rPr>
      <w:t>City of Friend</w:t>
    </w:r>
  </w:p>
  <w:p w14:paraId="60EC4323" w14:textId="15A3532E" w:rsidR="00D518F6" w:rsidRPr="00C84C9B" w:rsidRDefault="008B7BA0" w:rsidP="00D518F6">
    <w:pPr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  <w:r>
      <w:rPr>
        <w:rFonts w:ascii="Times New Roman" w:hAnsi="Times New Roman" w:cs="Times New Roman"/>
        <w:b/>
        <w:bCs/>
        <w:sz w:val="36"/>
        <w:szCs w:val="36"/>
        <w:u w:val="single"/>
      </w:rPr>
      <w:t>PEDDLER</w:t>
    </w:r>
    <w:r w:rsidR="00D518F6" w:rsidRPr="00C84C9B">
      <w:rPr>
        <w:rFonts w:ascii="Times New Roman" w:hAnsi="Times New Roman" w:cs="Times New Roman"/>
        <w:b/>
        <w:bCs/>
        <w:sz w:val="36"/>
        <w:szCs w:val="36"/>
        <w:u w:val="single"/>
      </w:rPr>
      <w:t xml:space="preserve"> PERMIT APPLICATION</w:t>
    </w:r>
  </w:p>
  <w:p w14:paraId="6A85C50D" w14:textId="77777777" w:rsidR="00D518F6" w:rsidRDefault="00D51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D80C" w14:textId="77777777" w:rsidR="008B7BA0" w:rsidRDefault="008B7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70E3D"/>
    <w:multiLevelType w:val="hybridMultilevel"/>
    <w:tmpl w:val="CC547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1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AB"/>
    <w:rsid w:val="000220C4"/>
    <w:rsid w:val="00126229"/>
    <w:rsid w:val="00273CFA"/>
    <w:rsid w:val="00291BAB"/>
    <w:rsid w:val="002A26A7"/>
    <w:rsid w:val="003645FF"/>
    <w:rsid w:val="004B1119"/>
    <w:rsid w:val="004F3EDC"/>
    <w:rsid w:val="00521C0E"/>
    <w:rsid w:val="005C4C64"/>
    <w:rsid w:val="006B19F6"/>
    <w:rsid w:val="006D354D"/>
    <w:rsid w:val="008227A8"/>
    <w:rsid w:val="00823C05"/>
    <w:rsid w:val="008B7BA0"/>
    <w:rsid w:val="009539AE"/>
    <w:rsid w:val="00987FCC"/>
    <w:rsid w:val="00A30951"/>
    <w:rsid w:val="00BC459D"/>
    <w:rsid w:val="00C84C9B"/>
    <w:rsid w:val="00CD7875"/>
    <w:rsid w:val="00D40245"/>
    <w:rsid w:val="00D518F6"/>
    <w:rsid w:val="00DA0F32"/>
    <w:rsid w:val="00E51434"/>
    <w:rsid w:val="00E63E58"/>
    <w:rsid w:val="00F5236E"/>
    <w:rsid w:val="00FA4874"/>
    <w:rsid w:val="00F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C638"/>
  <w15:chartTrackingRefBased/>
  <w15:docId w15:val="{1303636A-9BBE-4F8F-B0A9-88F2B77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C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F6"/>
  </w:style>
  <w:style w:type="paragraph" w:styleId="Footer">
    <w:name w:val="footer"/>
    <w:basedOn w:val="Normal"/>
    <w:link w:val="FooterChar"/>
    <w:uiPriority w:val="99"/>
    <w:unhideWhenUsed/>
    <w:rsid w:val="00D5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Gray</dc:creator>
  <cp:keywords/>
  <dc:description/>
  <cp:lastModifiedBy>Shawn Gray</cp:lastModifiedBy>
  <cp:revision>3</cp:revision>
  <cp:lastPrinted>2023-05-23T21:19:00Z</cp:lastPrinted>
  <dcterms:created xsi:type="dcterms:W3CDTF">2024-01-04T21:30:00Z</dcterms:created>
  <dcterms:modified xsi:type="dcterms:W3CDTF">2024-01-09T15:35:00Z</dcterms:modified>
</cp:coreProperties>
</file>